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6FFB" w14:textId="59619429" w:rsidR="002E6D34" w:rsidRPr="006665D7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bookmarkStart w:id="0" w:name="_GoBack"/>
      <w:bookmarkEnd w:id="0"/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537CDCC6" w:rsidR="002E6D34" w:rsidRPr="006665D7" w:rsidRDefault="006665D7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Mobility for </w:t>
      </w:r>
      <w:r w:rsidR="00CA0C7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Traineeship</w:t>
      </w:r>
      <w:r w:rsidR="002E6D34"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</w:t>
      </w:r>
      <w:r w:rsidR="00306BF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A.Y.2025/2026</w:t>
      </w:r>
    </w:p>
    <w:p w14:paraId="3AE6CDDA" w14:textId="5693B909" w:rsidR="009558DA" w:rsidRPr="003461A3" w:rsidRDefault="009558DA" w:rsidP="006665D7">
      <w:pPr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11A" wp14:editId="23A5D072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56D" w14:textId="77777777" w:rsidR="009558DA" w:rsidRPr="003461A3" w:rsidRDefault="009558DA" w:rsidP="009558D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DF1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9.45pt;margin-top:19.15pt;width:50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" stroked="f">
                <v:textbox>
                  <w:txbxContent>
                    <w:p w14:paraId="5F07556D" w14:textId="77777777" w:rsidR="009558DA" w:rsidRPr="003461A3" w:rsidRDefault="009558DA" w:rsidP="009558D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373F9C3" w14:textId="77777777" w:rsidR="009558DA" w:rsidRPr="003461A3" w:rsidRDefault="009558DA" w:rsidP="009558DA">
      <w:pPr>
        <w:jc w:val="center"/>
        <w:rPr>
          <w:b/>
          <w:sz w:val="28"/>
          <w:szCs w:val="28"/>
          <w:lang w:val="en-US"/>
        </w:rPr>
      </w:pPr>
    </w:p>
    <w:p w14:paraId="53419850" w14:textId="77777777" w:rsidR="009558DA" w:rsidRDefault="009558DA" w:rsidP="009558DA">
      <w:pPr>
        <w:rPr>
          <w:sz w:val="28"/>
          <w:szCs w:val="28"/>
          <w:lang w:val="en-GB"/>
        </w:rPr>
      </w:pPr>
    </w:p>
    <w:p w14:paraId="167D132D" w14:textId="782E73DD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>
        <w:rPr>
          <w:lang w:val="en-GB"/>
        </w:rPr>
        <w:t xml:space="preserve">igned </w:t>
      </w:r>
    </w:p>
    <w:p w14:paraId="57555E38" w14:textId="796686C9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</w:t>
      </w:r>
      <w:r w:rsidR="00CA0C76">
        <w:rPr>
          <w:lang w:val="en-GB"/>
        </w:rPr>
        <w:t xml:space="preserve"> of the Tutor</w:t>
      </w:r>
      <w:r>
        <w:rPr>
          <w:lang w:val="en-GB"/>
        </w:rPr>
        <w:t>) ______________________________________________________________________</w:t>
      </w:r>
    </w:p>
    <w:p w14:paraId="010C5F04" w14:textId="2981C9E8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>
        <w:rPr>
          <w:lang w:val="en-GB"/>
        </w:rPr>
        <w:t xml:space="preserve">by confirms that the </w:t>
      </w:r>
      <w:r w:rsidR="00CA0C76">
        <w:rPr>
          <w:lang w:val="en-GB"/>
        </w:rPr>
        <w:t>Trainee</w:t>
      </w:r>
    </w:p>
    <w:p w14:paraId="52A5D9AB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3F9C5E52" w14:textId="71F358A6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di Firenze during his/her mobility has carried out the following activity: </w:t>
      </w:r>
      <w:r w:rsidRPr="0062166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62166F">
        <w:rPr>
          <w:lang w:val="en-GB"/>
        </w:rPr>
        <w:t xml:space="preserve">final degree-related research </w:t>
      </w:r>
      <w:r>
        <w:rPr>
          <w:lang w:val="en-GB"/>
        </w:rPr>
        <w:t xml:space="preserve">in the </w:t>
      </w:r>
      <w:r w:rsidR="006665D7">
        <w:rPr>
          <w:lang w:val="en-GB"/>
        </w:rPr>
        <w:t>H</w:t>
      </w:r>
      <w:r>
        <w:rPr>
          <w:lang w:val="en-GB"/>
        </w:rPr>
        <w:t>osting Institution: _______________________________________________________</w:t>
      </w:r>
    </w:p>
    <w:p w14:paraId="6CDB55FD" w14:textId="1BF804D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d</w:t>
      </w:r>
      <w:r w:rsidR="009558DA">
        <w:rPr>
          <w:lang w:val="en-GB"/>
        </w:rPr>
        <w:t>uration of the activity (hours) ___________________________________________________________</w:t>
      </w:r>
    </w:p>
    <w:p w14:paraId="357EC1D3" w14:textId="6866571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c</w:t>
      </w:r>
      <w:r w:rsidR="009558DA">
        <w:rPr>
          <w:lang w:val="en-GB"/>
        </w:rPr>
        <w:t>redits (</w:t>
      </w:r>
      <w:r>
        <w:rPr>
          <w:lang w:val="en-GB"/>
        </w:rPr>
        <w:t>ECTS</w:t>
      </w:r>
      <w:r w:rsidR="009558DA">
        <w:rPr>
          <w:lang w:val="en-GB"/>
        </w:rPr>
        <w:t>) if applicable _____________________________________________________________</w:t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  <w:t>___</w:t>
      </w:r>
    </w:p>
    <w:p w14:paraId="5ADE7951" w14:textId="77777777" w:rsidR="009558DA" w:rsidRDefault="009558DA" w:rsidP="009558DA">
      <w:pPr>
        <w:rPr>
          <w:lang w:val="en-GB"/>
        </w:rPr>
      </w:pPr>
    </w:p>
    <w:p w14:paraId="23E10513" w14:textId="77777777" w:rsidR="009558DA" w:rsidRDefault="009558DA" w:rsidP="009558DA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14:paraId="0A8C6BEB" w14:textId="77777777" w:rsidR="009558DA" w:rsidRDefault="009558DA" w:rsidP="009558DA">
      <w:pPr>
        <w:rPr>
          <w:lang w:val="en-GB"/>
        </w:rPr>
      </w:pPr>
      <w:r>
        <w:rPr>
          <w:lang w:val="en-GB"/>
        </w:rPr>
        <w:t>Place__________________</w:t>
      </w:r>
    </w:p>
    <w:p w14:paraId="4814CAD2" w14:textId="77777777" w:rsidR="009558DA" w:rsidRDefault="009558DA" w:rsidP="009558D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Signature____________________</w:t>
      </w:r>
    </w:p>
    <w:p w14:paraId="60B5B9D2" w14:textId="77777777" w:rsidR="009558DA" w:rsidRDefault="009558DA" w:rsidP="009558DA">
      <w:pPr>
        <w:rPr>
          <w:lang w:val="en-GB"/>
        </w:rPr>
      </w:pP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386F" w14:textId="77777777" w:rsidR="00981A64" w:rsidRDefault="00981A64" w:rsidP="005024B5">
      <w:pPr>
        <w:spacing w:after="0" w:line="240" w:lineRule="auto"/>
      </w:pPr>
      <w:r>
        <w:separator/>
      </w:r>
    </w:p>
  </w:endnote>
  <w:endnote w:type="continuationSeparator" w:id="0">
    <w:p w14:paraId="3D229A69" w14:textId="77777777" w:rsidR="00981A64" w:rsidRDefault="00981A64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1BFE" w14:textId="77777777" w:rsidR="00572DA6" w:rsidRDefault="00572D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ECC7" w14:textId="1171ED89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572DA6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572DA6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DB23" w14:textId="77777777" w:rsidR="00572DA6" w:rsidRDefault="00572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5BBD" w14:textId="77777777" w:rsidR="00981A64" w:rsidRDefault="00981A64" w:rsidP="005024B5">
      <w:pPr>
        <w:spacing w:after="0" w:line="240" w:lineRule="auto"/>
      </w:pPr>
      <w:r>
        <w:separator/>
      </w:r>
    </w:p>
  </w:footnote>
  <w:footnote w:type="continuationSeparator" w:id="0">
    <w:p w14:paraId="3F50CA46" w14:textId="77777777" w:rsidR="00981A64" w:rsidRDefault="00981A64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E0F7" w14:textId="77777777" w:rsidR="00572DA6" w:rsidRDefault="00572D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17E4" w14:textId="77777777" w:rsidR="00572DA6" w:rsidRDefault="00572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4AA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06BF6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B51A1"/>
    <w:rsid w:val="004C4A62"/>
    <w:rsid w:val="004C5028"/>
    <w:rsid w:val="004D3930"/>
    <w:rsid w:val="004D5071"/>
    <w:rsid w:val="004E0A12"/>
    <w:rsid w:val="004E36F7"/>
    <w:rsid w:val="004E53E5"/>
    <w:rsid w:val="004F4C43"/>
    <w:rsid w:val="005024B5"/>
    <w:rsid w:val="00503611"/>
    <w:rsid w:val="005357BC"/>
    <w:rsid w:val="00536D39"/>
    <w:rsid w:val="0053780B"/>
    <w:rsid w:val="00537BA0"/>
    <w:rsid w:val="00542169"/>
    <w:rsid w:val="0054465E"/>
    <w:rsid w:val="00551DBC"/>
    <w:rsid w:val="00560FE9"/>
    <w:rsid w:val="00572DA6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3182"/>
    <w:rsid w:val="00663DD4"/>
    <w:rsid w:val="00665928"/>
    <w:rsid w:val="006665D7"/>
    <w:rsid w:val="006719A3"/>
    <w:rsid w:val="006A1F79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37138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558DA"/>
    <w:rsid w:val="00961D2E"/>
    <w:rsid w:val="00971B3A"/>
    <w:rsid w:val="00974A61"/>
    <w:rsid w:val="009764D8"/>
    <w:rsid w:val="00981A64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0C76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2E9F-0D31-4421-9B79-560A486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Laura Galli</cp:lastModifiedBy>
  <cp:revision>2</cp:revision>
  <cp:lastPrinted>2025-01-10T12:21:00Z</cp:lastPrinted>
  <dcterms:created xsi:type="dcterms:W3CDTF">2025-03-20T10:11:00Z</dcterms:created>
  <dcterms:modified xsi:type="dcterms:W3CDTF">2025-03-20T10:11:00Z</dcterms:modified>
</cp:coreProperties>
</file>