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AA5A" w14:textId="77777777" w:rsidR="002A6267" w:rsidRPr="004E50F0" w:rsidRDefault="002A6267" w:rsidP="004449B2">
      <w:pPr>
        <w:pStyle w:val="Titolo6"/>
        <w:jc w:val="center"/>
        <w:rPr>
          <w:b/>
        </w:rPr>
      </w:pPr>
      <w:r w:rsidRPr="004E50F0">
        <w:rPr>
          <w:b/>
          <w:sz w:val="32"/>
          <w:szCs w:val="32"/>
        </w:rPr>
        <w:t>Segreteria Studenti - Ingegneria</w:t>
      </w:r>
    </w:p>
    <w:p w14:paraId="487D207A" w14:textId="77777777" w:rsidR="002A6267" w:rsidRPr="00DD0000" w:rsidRDefault="002A6267" w:rsidP="002A6267">
      <w:pPr>
        <w:pStyle w:val="Titolo6"/>
        <w:spacing w:line="360" w:lineRule="auto"/>
        <w:rPr>
          <w:b/>
          <w:smallCaps/>
          <w:sz w:val="30"/>
        </w:rPr>
      </w:pPr>
      <w:r w:rsidRPr="00DD0000">
        <w:rPr>
          <w:b/>
          <w:smallCaps/>
          <w:sz w:val="30"/>
        </w:rPr>
        <w:t xml:space="preserve">Modulo per la proposta </w:t>
      </w:r>
      <w:proofErr w:type="gramStart"/>
      <w:r w:rsidRPr="00DD0000">
        <w:rPr>
          <w:b/>
          <w:smallCaps/>
          <w:sz w:val="30"/>
        </w:rPr>
        <w:t xml:space="preserve">di </w:t>
      </w:r>
      <w:r w:rsidR="00B67AAD" w:rsidRPr="00DD0000">
        <w:rPr>
          <w:b/>
          <w:smallCaps/>
          <w:sz w:val="30"/>
        </w:rPr>
        <w:t xml:space="preserve"> </w:t>
      </w:r>
      <w:proofErr w:type="spellStart"/>
      <w:r w:rsidRPr="00DD0000">
        <w:rPr>
          <w:b/>
          <w:smallCaps/>
          <w:sz w:val="30"/>
        </w:rPr>
        <w:t>p.d.s</w:t>
      </w:r>
      <w:proofErr w:type="spellEnd"/>
      <w:r w:rsidRPr="00DD0000">
        <w:rPr>
          <w:b/>
          <w:smallCaps/>
          <w:sz w:val="30"/>
        </w:rPr>
        <w:t>.</w:t>
      </w:r>
      <w:proofErr w:type="gramEnd"/>
      <w:r w:rsidRPr="00DD0000">
        <w:rPr>
          <w:b/>
          <w:smallCaps/>
          <w:sz w:val="30"/>
        </w:rPr>
        <w:t xml:space="preserve"> individuale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-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 xml:space="preserve">anno accademico </w:t>
      </w:r>
      <w:r w:rsidR="00C85346" w:rsidRPr="00DD0000">
        <w:rPr>
          <w:b/>
          <w:smallCaps/>
          <w:sz w:val="30"/>
        </w:rPr>
        <w:t>201</w:t>
      </w:r>
      <w:r w:rsidR="005F42A2" w:rsidRPr="00DD0000">
        <w:rPr>
          <w:b/>
          <w:smallCaps/>
          <w:sz w:val="30"/>
        </w:rPr>
        <w:t>7</w:t>
      </w:r>
      <w:r w:rsidR="00C85346" w:rsidRPr="00DD0000">
        <w:rPr>
          <w:b/>
          <w:smallCaps/>
          <w:sz w:val="30"/>
        </w:rPr>
        <w:t>-1</w:t>
      </w:r>
      <w:r w:rsidR="005F42A2" w:rsidRPr="00DD0000">
        <w:rPr>
          <w:b/>
          <w:smallCaps/>
          <w:sz w:val="30"/>
        </w:rPr>
        <w:t>8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283"/>
        <w:gridCol w:w="2835"/>
        <w:gridCol w:w="1701"/>
        <w:gridCol w:w="4113"/>
      </w:tblGrid>
      <w:tr w:rsidR="00CF5DB4" w:rsidRPr="00DD0000" w14:paraId="00484178" w14:textId="77777777" w:rsidTr="00CF5DB4">
        <w:tc>
          <w:tcPr>
            <w:tcW w:w="991" w:type="dxa"/>
            <w:shd w:val="clear" w:color="auto" w:fill="D9D9D9" w:themeFill="background1" w:themeFillShade="D9"/>
          </w:tcPr>
          <w:p w14:paraId="68027C3E" w14:textId="7BAC5062" w:rsidR="00DD0000" w:rsidRPr="00DD0000" w:rsidRDefault="00DD0000" w:rsidP="0048733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N</w:t>
            </w:r>
            <w:r w:rsidR="0048733E">
              <w:rPr>
                <w:rFonts w:ascii="Times New Roman" w:hAnsi="Times New Roman"/>
                <w:b/>
                <w:sz w:val="24"/>
              </w:rPr>
              <w:t>ome:</w:t>
            </w:r>
          </w:p>
        </w:tc>
        <w:tc>
          <w:tcPr>
            <w:tcW w:w="3118" w:type="dxa"/>
            <w:gridSpan w:val="2"/>
          </w:tcPr>
          <w:p w14:paraId="42653F0C" w14:textId="77777777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E581E2E" w14:textId="1C94C8B9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Cognome</w:t>
            </w:r>
            <w:r w:rsidR="0048733E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113" w:type="dxa"/>
          </w:tcPr>
          <w:p w14:paraId="4130981C" w14:textId="7041FB71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5DB4" w14:paraId="595F36A4" w14:textId="77777777" w:rsidTr="00CF5DB4">
        <w:tc>
          <w:tcPr>
            <w:tcW w:w="1274" w:type="dxa"/>
            <w:gridSpan w:val="2"/>
            <w:shd w:val="clear" w:color="auto" w:fill="D9D9D9" w:themeFill="background1" w:themeFillShade="D9"/>
          </w:tcPr>
          <w:p w14:paraId="6F043D28" w14:textId="6CC70B77" w:rsidR="007D154D" w:rsidRPr="00DD0000" w:rsidRDefault="007D154D" w:rsidP="00DD0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Matricola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835" w:type="dxa"/>
          </w:tcPr>
          <w:p w14:paraId="10AB19F4" w14:textId="77777777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3098A0C3" w14:textId="4951ADEB" w:rsidR="007D154D" w:rsidRPr="002D2B95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D2B95">
              <w:rPr>
                <w:rFonts w:ascii="Times New Roman" w:hAnsi="Times New Roman"/>
                <w:i/>
                <w:sz w:val="24"/>
              </w:rPr>
              <w:t>Tel./cellulare:</w:t>
            </w:r>
          </w:p>
        </w:tc>
        <w:tc>
          <w:tcPr>
            <w:tcW w:w="4113" w:type="dxa"/>
          </w:tcPr>
          <w:p w14:paraId="0F0F4F3B" w14:textId="058A9591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5DB4" w14:paraId="67572098" w14:textId="77777777" w:rsidTr="00CF5DB4">
        <w:tc>
          <w:tcPr>
            <w:tcW w:w="4109" w:type="dxa"/>
            <w:gridSpan w:val="3"/>
            <w:shd w:val="clear" w:color="auto" w:fill="D9D9D9" w:themeFill="background1" w:themeFillShade="D9"/>
          </w:tcPr>
          <w:p w14:paraId="6446DED4" w14:textId="22B71B5D" w:rsidR="00CF5DB4" w:rsidRPr="00DD0000" w:rsidRDefault="00CF5DB4" w:rsidP="00110C6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Curriculum scelto nel Corso di Studi:</w:t>
            </w:r>
          </w:p>
        </w:tc>
        <w:tc>
          <w:tcPr>
            <w:tcW w:w="5814" w:type="dxa"/>
            <w:gridSpan w:val="2"/>
          </w:tcPr>
          <w:p w14:paraId="35DFD765" w14:textId="77777777" w:rsidR="00CF5DB4" w:rsidRDefault="00CF5DB4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F324B78" w14:textId="77777777" w:rsidR="00DD0000" w:rsidRPr="00DD0000" w:rsidRDefault="00DD0000" w:rsidP="002A6267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69"/>
        <w:gridCol w:w="505"/>
        <w:gridCol w:w="851"/>
        <w:gridCol w:w="1124"/>
        <w:gridCol w:w="567"/>
        <w:gridCol w:w="727"/>
        <w:gridCol w:w="908"/>
        <w:gridCol w:w="831"/>
      </w:tblGrid>
      <w:tr w:rsidR="0019575C" w:rsidRPr="002E2D50" w14:paraId="0A33CE88" w14:textId="77777777" w:rsidTr="00001F44">
        <w:trPr>
          <w:cantSplit/>
          <w:trHeight w:val="12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596E1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b/>
                <w:caps/>
                <w:sz w:val="18"/>
              </w:rPr>
            </w:pPr>
            <w:r w:rsidRPr="002E2D50">
              <w:rPr>
                <w:rFonts w:ascii="Times New Roman" w:hAnsi="Times New Roman"/>
                <w:b/>
                <w:caps/>
                <w:sz w:val="18"/>
              </w:rPr>
              <w:t>n.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9F0EE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b/>
                <w:caps/>
                <w:sz w:val="18"/>
              </w:rPr>
            </w:pPr>
            <w:r w:rsidRPr="009A3685">
              <w:rPr>
                <w:rFonts w:ascii="Times New Roman" w:hAnsi="Times New Roman"/>
                <w:b/>
                <w:caps/>
                <w:sz w:val="22"/>
              </w:rPr>
              <w:t>Discipline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CC754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b/>
                <w:caps/>
                <w:sz w:val="18"/>
              </w:rPr>
            </w:pPr>
            <w:r w:rsidRPr="002E2D50">
              <w:rPr>
                <w:rFonts w:ascii="Times New Roman" w:hAnsi="Times New Roman"/>
                <w:b/>
                <w:caps/>
                <w:sz w:val="18"/>
              </w:rPr>
              <w:t>year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27DECB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b/>
                <w:caps/>
                <w:sz w:val="18"/>
              </w:rPr>
            </w:pPr>
            <w:r w:rsidRPr="002E2D50">
              <w:rPr>
                <w:rFonts w:ascii="Times New Roman" w:hAnsi="Times New Roman"/>
                <w:b/>
                <w:caps/>
                <w:sz w:val="18"/>
              </w:rPr>
              <w:t>CODE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068F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b/>
                <w:caps/>
                <w:sz w:val="18"/>
              </w:rPr>
            </w:pPr>
            <w:r w:rsidRPr="002E2D50">
              <w:rPr>
                <w:rFonts w:ascii="Times New Roman" w:hAnsi="Times New Roman"/>
                <w:b/>
                <w:caps/>
                <w:sz w:val="18"/>
              </w:rPr>
              <w:t>C.L.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7C9C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b/>
                <w:caps/>
                <w:sz w:val="18"/>
              </w:rPr>
            </w:pPr>
            <w:r>
              <w:rPr>
                <w:rFonts w:ascii="Times New Roman" w:hAnsi="Times New Roman"/>
                <w:b/>
                <w:caps/>
                <w:sz w:val="18"/>
              </w:rPr>
              <w:t>E</w:t>
            </w:r>
            <w:r w:rsidRPr="002E2D50">
              <w:rPr>
                <w:rFonts w:ascii="Times New Roman" w:hAnsi="Times New Roman"/>
                <w:b/>
                <w:caps/>
                <w:sz w:val="18"/>
              </w:rPr>
              <w:t>CTS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2C48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b/>
                <w:caps/>
                <w:sz w:val="18"/>
              </w:rPr>
            </w:pPr>
            <w:r>
              <w:rPr>
                <w:rFonts w:ascii="Times New Roman" w:hAnsi="Times New Roman"/>
                <w:b/>
                <w:caps/>
                <w:sz w:val="18"/>
              </w:rPr>
              <w:t xml:space="preserve">EXAM </w:t>
            </w:r>
          </w:p>
        </w:tc>
      </w:tr>
      <w:tr w:rsidR="0019575C" w:rsidRPr="002E2D50" w14:paraId="37D4DC1B" w14:textId="77777777" w:rsidTr="00001F44">
        <w:trPr>
          <w:cantSplit/>
          <w:trHeight w:val="12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6DB00" w14:textId="77777777" w:rsidR="0019575C" w:rsidRPr="002E2D50" w:rsidRDefault="0019575C" w:rsidP="00001F44">
            <w:pPr>
              <w:rPr>
                <w:rFonts w:ascii="Times New Roman" w:hAnsi="Times New Roman"/>
                <w:b/>
                <w:caps/>
                <w:sz w:val="18"/>
              </w:rPr>
            </w:pPr>
          </w:p>
        </w:tc>
        <w:tc>
          <w:tcPr>
            <w:tcW w:w="4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C4D31" w14:textId="77777777" w:rsidR="0019575C" w:rsidRPr="002E2D50" w:rsidRDefault="0019575C" w:rsidP="00001F44">
            <w:pPr>
              <w:rPr>
                <w:rFonts w:ascii="Times New Roman" w:hAnsi="Times New Roman"/>
                <w:b/>
                <w:caps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A2180" w14:textId="77777777" w:rsidR="0019575C" w:rsidRPr="002E2D50" w:rsidRDefault="0019575C" w:rsidP="00001F44">
            <w:pPr>
              <w:rPr>
                <w:rFonts w:ascii="Times New Roman" w:hAnsi="Times New Roman"/>
                <w:b/>
                <w:caps/>
                <w:sz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64027E" w14:textId="77777777" w:rsidR="0019575C" w:rsidRPr="002E2D50" w:rsidRDefault="0019575C" w:rsidP="00001F44">
            <w:pPr>
              <w:rPr>
                <w:rFonts w:ascii="Times New Roman" w:hAnsi="Times New Roman"/>
                <w:b/>
                <w:caps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7131" w14:textId="77777777" w:rsidR="0019575C" w:rsidRPr="002E2D50" w:rsidRDefault="0019575C" w:rsidP="00001F44">
            <w:pPr>
              <w:rPr>
                <w:rFonts w:ascii="Times New Roman" w:hAnsi="Times New Roman"/>
                <w:b/>
                <w:caps/>
                <w:sz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4156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b/>
                <w:caps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AE6699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b/>
                <w:caps/>
                <w:sz w:val="18"/>
              </w:rPr>
            </w:pPr>
            <w:r w:rsidRPr="002E2D50">
              <w:rPr>
                <w:rFonts w:ascii="Times New Roman" w:hAnsi="Times New Roman"/>
                <w:b/>
                <w:caps/>
                <w:sz w:val="18"/>
              </w:rPr>
              <w:t>YES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2B3B3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b/>
                <w:caps/>
                <w:sz w:val="18"/>
              </w:rPr>
            </w:pPr>
            <w:r w:rsidRPr="002E2D50">
              <w:rPr>
                <w:rFonts w:ascii="Times New Roman" w:hAnsi="Times New Roman"/>
                <w:b/>
                <w:caps/>
                <w:sz w:val="18"/>
              </w:rPr>
              <w:t>no</w:t>
            </w:r>
          </w:p>
        </w:tc>
      </w:tr>
      <w:tr w:rsidR="0019575C" w14:paraId="48CDDD69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CEF2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3A3" w14:textId="77777777" w:rsidR="0019575C" w:rsidRPr="002E2D50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D50">
              <w:rPr>
                <w:rFonts w:ascii="Calibri" w:hAnsi="Calibri"/>
                <w:color w:val="000000"/>
                <w:sz w:val="22"/>
                <w:szCs w:val="22"/>
              </w:rPr>
              <w:t xml:space="preserve">FLUVIAL HYDRAULICS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24B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7C48" w14:textId="77777777" w:rsidR="0019575C" w:rsidRDefault="0019575C" w:rsidP="00001F44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B026761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BB9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B76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0AA3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E9A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575C" w14:paraId="4FDC7069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DB77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214C" w14:textId="77777777" w:rsidR="0019575C" w:rsidRPr="002E2D50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D50">
              <w:rPr>
                <w:rFonts w:ascii="Calibri" w:hAnsi="Calibri"/>
                <w:color w:val="000000"/>
                <w:sz w:val="22"/>
                <w:szCs w:val="22"/>
              </w:rPr>
              <w:t xml:space="preserve">GEOLOGY 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3BDF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BCFD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B027100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DD3417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BB3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799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7CB1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575C" w14:paraId="3F03C399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4B61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9CE8" w14:textId="77777777" w:rsidR="0019575C" w:rsidRPr="002E2D50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D50">
              <w:rPr>
                <w:rFonts w:ascii="Calibri" w:hAnsi="Calibri"/>
                <w:color w:val="000000"/>
                <w:sz w:val="22"/>
                <w:szCs w:val="22"/>
              </w:rPr>
              <w:t xml:space="preserve">GEOLOGY II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53DD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081E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B027105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67FF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0A4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88EB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9B4D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575C" w14:paraId="2EDE6BCD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8A58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0992" w14:textId="77777777" w:rsidR="0019575C" w:rsidRPr="002E2D50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D50">
              <w:rPr>
                <w:rFonts w:ascii="Calibri" w:hAnsi="Calibri"/>
                <w:color w:val="000000"/>
                <w:sz w:val="22"/>
                <w:szCs w:val="22"/>
              </w:rPr>
              <w:t xml:space="preserve">ENGINEERING GEOLOGY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0F9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BD5F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B026775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D72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046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0AB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680D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575C" w:rsidRPr="002E2D50" w14:paraId="641FDC5D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7057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D6A" w14:textId="77777777" w:rsidR="0019575C" w:rsidRPr="002E2D50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D50">
              <w:rPr>
                <w:rFonts w:ascii="Calibri" w:hAnsi="Calibri"/>
                <w:color w:val="000000"/>
                <w:sz w:val="22"/>
                <w:szCs w:val="22"/>
              </w:rPr>
              <w:t xml:space="preserve">STRUCTURAL MECHANICS AND ENGINEERING 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341B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DF87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B027112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71136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648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70D" w14:textId="77777777" w:rsidR="0019575C" w:rsidRPr="002E2D50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0F9" w14:textId="77777777" w:rsidR="0019575C" w:rsidRPr="002E2D50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9575C" w:rsidRPr="002E2D50" w14:paraId="6161DB4C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C68F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F92" w14:textId="77777777" w:rsidR="0019575C" w:rsidRPr="002E2D50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D50">
              <w:rPr>
                <w:rFonts w:ascii="Calibri" w:hAnsi="Calibri"/>
                <w:color w:val="000000"/>
                <w:sz w:val="22"/>
                <w:szCs w:val="22"/>
              </w:rPr>
              <w:t xml:space="preserve">STRUCTURAL MECHANICS AND ENGINEERING II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C2C9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958C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B027113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7DF" w14:textId="77777777" w:rsidR="0019575C" w:rsidRPr="002E2D50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ACE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B6E" w14:textId="77777777" w:rsidR="0019575C" w:rsidRPr="002E2D50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673" w14:textId="77777777" w:rsidR="0019575C" w:rsidRPr="002E2D50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9575C" w14:paraId="4CAEDC55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E46E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0011" w14:textId="77777777" w:rsidR="0019575C" w:rsidRPr="002E2D50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D50">
              <w:rPr>
                <w:rFonts w:ascii="Calibri" w:hAnsi="Calibri"/>
                <w:color w:val="000000"/>
                <w:sz w:val="22"/>
                <w:szCs w:val="22"/>
              </w:rPr>
              <w:t xml:space="preserve">ENGINEERING GEOMORPHOLOGY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72E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9BC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B026776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BF5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DF7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F28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D83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575C" w:rsidRPr="002E2D50" w14:paraId="7B16A618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886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B01B" w14:textId="77777777" w:rsidR="0019575C" w:rsidRPr="002E2D50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D50">
              <w:rPr>
                <w:rFonts w:ascii="Calibri" w:hAnsi="Calibri"/>
                <w:color w:val="000000"/>
                <w:sz w:val="22"/>
                <w:szCs w:val="22"/>
              </w:rPr>
              <w:t xml:space="preserve">NUMERICAL METHODS FOR SCIENTIFIC COMPUTING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65C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AD5B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B027108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87884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E7A" w14:textId="77777777" w:rsidR="0019575C" w:rsidRPr="002E2D50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E5F1" w14:textId="77777777" w:rsidR="0019575C" w:rsidRPr="002E2D50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6C5" w14:textId="77777777" w:rsidR="0019575C" w:rsidRPr="002E2D50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9575C" w14:paraId="04CEF174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E174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00" w14:textId="77777777" w:rsidR="0019575C" w:rsidRPr="002E2D50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D50">
              <w:rPr>
                <w:rFonts w:ascii="Calibri" w:hAnsi="Calibri"/>
                <w:color w:val="000000"/>
                <w:sz w:val="22"/>
                <w:szCs w:val="22"/>
              </w:rPr>
              <w:t xml:space="preserve">STATISTICAL DATA ANALYSIS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5E6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1331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B027109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FD7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80F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FD4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3B0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575C" w14:paraId="3DE84307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B2CE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3D23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WATERSHED HYDROLOGY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951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847C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B026762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B66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AB5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381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75DC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575C" w14:paraId="326D5DFD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6AD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1A3D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GEOMATICS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342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D7A9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B026763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2B77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921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9F8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36E9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575C" w14:paraId="16BE4646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887B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9ACB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EARTHQUAKE GEOTECHNICAL ENGINEERING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BDA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FCA" w14:textId="77777777" w:rsidR="0019575C" w:rsidRDefault="0019575C" w:rsidP="00001F44">
            <w:pPr>
              <w:rPr>
                <w:rFonts w:ascii="Times New Roman" w:hAnsi="Times New Roman"/>
                <w:sz w:val="24"/>
              </w:rPr>
            </w:pPr>
            <w:r w:rsidRPr="002E2D50">
              <w:rPr>
                <w:rFonts w:ascii="Calibri" w:hAnsi="Calibri"/>
                <w:color w:val="000000"/>
                <w:sz w:val="22"/>
                <w:szCs w:val="22"/>
              </w:rPr>
              <w:t>B026765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837D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D09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7F4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2A1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575C" w14:paraId="0CB4F61D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19B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774B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SLOPE STABILITY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D19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DD83" w14:textId="77777777" w:rsidR="0019575C" w:rsidRDefault="0019575C" w:rsidP="00001F44">
            <w:pPr>
              <w:rPr>
                <w:rFonts w:ascii="Times New Roman" w:hAnsi="Times New Roman"/>
                <w:sz w:val="24"/>
              </w:rPr>
            </w:pPr>
            <w:r w:rsidRPr="006D2FD8">
              <w:rPr>
                <w:rFonts w:ascii="Calibri" w:hAnsi="Calibri"/>
                <w:color w:val="000000"/>
                <w:sz w:val="22"/>
                <w:szCs w:val="22"/>
              </w:rPr>
              <w:t>B026766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B43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444F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6E2A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33A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575C" w:rsidRPr="00404B23" w14:paraId="1346CD90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794D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2C62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04B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One among the foll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owing two </w:t>
            </w:r>
          </w:p>
          <w:p w14:paraId="732761EC" w14:textId="77777777" w:rsidR="0019575C" w:rsidRPr="00404B23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04B23">
              <w:rPr>
                <w:rFonts w:ascii="Calibri" w:hAnsi="Calibri"/>
                <w:color w:val="000000"/>
                <w:szCs w:val="22"/>
                <w:lang w:val="en-US"/>
              </w:rPr>
              <w:t xml:space="preserve">(select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one using </w:t>
            </w:r>
            <w:r w:rsidRPr="00404B23">
              <w:rPr>
                <w:rFonts w:ascii="Calibri" w:hAnsi="Calibri"/>
                <w:color w:val="000000"/>
                <w:szCs w:val="22"/>
                <w:lang w:val="en-US"/>
              </w:rPr>
              <w:t>the corresponding cell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at the end</w:t>
            </w:r>
            <w:r w:rsidRPr="00404B23">
              <w:rPr>
                <w:rFonts w:ascii="Calibri" w:hAnsi="Calibri"/>
                <w:color w:val="000000"/>
                <w:szCs w:val="22"/>
                <w:lang w:val="en-US"/>
              </w:rPr>
              <w:t>)</w:t>
            </w:r>
            <w:r w:rsidRPr="00404B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F06" w14:textId="77777777" w:rsidR="0019575C" w:rsidRPr="00404B23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F6D" w14:textId="77777777" w:rsidR="0019575C" w:rsidRPr="00404B23" w:rsidRDefault="0019575C" w:rsidP="00001F44">
            <w:pPr>
              <w:jc w:val="both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EB3" w14:textId="77777777" w:rsidR="0019575C" w:rsidRPr="00404B23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20D" w14:textId="77777777" w:rsidR="0019575C" w:rsidRPr="00404B23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FF8" w14:textId="77777777" w:rsidR="0019575C" w:rsidRPr="00404B23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F5E" w14:textId="77777777" w:rsidR="0019575C" w:rsidRPr="00404B23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9575C" w14:paraId="6409FBB8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BA92" w14:textId="77777777" w:rsidR="0019575C" w:rsidRPr="008A4877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1C9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WATERSHED MANAGEMENT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B88D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6CEB8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25FC" w14:textId="77777777" w:rsidR="0019575C" w:rsidRPr="00404B23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16C7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AF26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435C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F251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575C" w14:paraId="1B79F641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AA11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416B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SOIL CONSERVATION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9676F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E4B1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C33" w14:textId="77777777" w:rsidR="0019575C" w:rsidRPr="00404B23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6876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8BB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ACF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EFA" w14:textId="77777777" w:rsidR="0019575C" w:rsidRDefault="0019575C" w:rsidP="00001F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575C" w:rsidRPr="006D2FD8" w14:paraId="2B84ECD6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F64" w14:textId="77777777" w:rsidR="0019575C" w:rsidRDefault="0019575C" w:rsidP="00001F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8F682" w14:textId="77777777" w:rsidR="0019575C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050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ELECTIVE COURSE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EB050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FREE CHOICE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ACTIVITY </w:t>
            </w:r>
          </w:p>
          <w:p w14:paraId="4BC5C87F" w14:textId="77777777" w:rsidR="0019575C" w:rsidRPr="00EB0501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0501">
              <w:rPr>
                <w:rFonts w:ascii="Calibri" w:hAnsi="Calibri"/>
                <w:color w:val="000000"/>
                <w:szCs w:val="22"/>
                <w:lang w:val="en-US"/>
              </w:rPr>
              <w:t>(describe below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: discipline/s name or stage ….</w:t>
            </w:r>
            <w:r w:rsidRPr="00EB0501">
              <w:rPr>
                <w:rFonts w:ascii="Calibri" w:hAnsi="Calibri"/>
                <w:color w:val="000000"/>
                <w:szCs w:val="22"/>
                <w:lang w:val="en-US"/>
              </w:rPr>
              <w:t>)</w:t>
            </w:r>
            <w:r w:rsidRPr="00EB050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7FEF" w14:textId="77777777" w:rsidR="0019575C" w:rsidRPr="00EB0501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ED2" w14:textId="77777777" w:rsidR="0019575C" w:rsidRPr="006D2FD8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06D0" w14:textId="77777777" w:rsidR="0019575C" w:rsidRPr="006D2FD8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24F" w14:textId="77777777" w:rsidR="0019575C" w:rsidRPr="006D2FD8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CE5B" w14:textId="77777777" w:rsidR="0019575C" w:rsidRPr="006D2FD8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4411" w14:textId="77777777" w:rsidR="0019575C" w:rsidRPr="006D2FD8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9575C" w:rsidRPr="006D2FD8" w14:paraId="0D733EEE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8B1C" w14:textId="77777777" w:rsidR="0019575C" w:rsidRPr="006D2FD8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B81F3" w14:textId="77777777" w:rsidR="0019575C" w:rsidRPr="006D2FD8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08A4F36A" w14:textId="77777777" w:rsidR="0019575C" w:rsidRPr="006D2FD8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C76" w14:textId="77777777" w:rsidR="0019575C" w:rsidRPr="006D2FD8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791F" w14:textId="77777777" w:rsidR="0019575C" w:rsidRPr="006D2FD8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1C8" w14:textId="77777777" w:rsidR="0019575C" w:rsidRPr="006D2FD8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565A" w14:textId="77777777" w:rsidR="0019575C" w:rsidRPr="006D2FD8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D2FD8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755D" w14:textId="77777777" w:rsidR="0019575C" w:rsidRPr="006D2FD8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33E" w14:textId="77777777" w:rsidR="0019575C" w:rsidRPr="006D2FD8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9575C" w:rsidRPr="006D2FD8" w14:paraId="6621FEAE" w14:textId="77777777" w:rsidTr="00001F4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5EE" w14:textId="77777777" w:rsidR="0019575C" w:rsidRPr="006D2FD8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16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B80C" w14:textId="77777777" w:rsidR="0019575C" w:rsidRPr="006D2FD8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D2F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FINAL EXAMINATION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AC3" w14:textId="77777777" w:rsidR="0019575C" w:rsidRPr="006D2FD8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D2FD8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960" w14:textId="77777777" w:rsidR="0019575C" w:rsidRPr="006D2FD8" w:rsidRDefault="0019575C" w:rsidP="00001F4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D2F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B026783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3A2" w14:textId="77777777" w:rsidR="0019575C" w:rsidRPr="006D2FD8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1AF" w14:textId="77777777" w:rsidR="0019575C" w:rsidRPr="006D2FD8" w:rsidRDefault="0019575C" w:rsidP="00001F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D2FD8">
              <w:rPr>
                <w:rFonts w:ascii="Times New Roman" w:hAnsi="Times New Roman"/>
                <w:sz w:val="24"/>
                <w:lang w:val="en-US"/>
              </w:rPr>
              <w:t>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A15" w14:textId="77777777" w:rsidR="0019575C" w:rsidRPr="006D2FD8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BAB9" w14:textId="77777777" w:rsidR="0019575C" w:rsidRPr="006D2FD8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9575C" w:rsidRPr="006D2FD8" w14:paraId="6BCF4104" w14:textId="77777777" w:rsidTr="00001F44">
        <w:trPr>
          <w:trHeight w:val="120"/>
          <w:jc w:val="center"/>
        </w:trPr>
        <w:tc>
          <w:tcPr>
            <w:tcW w:w="7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13F" w14:textId="77777777" w:rsidR="0019575C" w:rsidRPr="006D2FD8" w:rsidRDefault="0019575C" w:rsidP="00001F44">
            <w:pPr>
              <w:jc w:val="right"/>
              <w:rPr>
                <w:rFonts w:ascii="Times New Roman" w:hAnsi="Times New Roman"/>
                <w:b/>
                <w:sz w:val="24"/>
                <w:lang w:val="en-US"/>
              </w:rPr>
            </w:pPr>
            <w:r w:rsidRPr="006D2FD8">
              <w:rPr>
                <w:rFonts w:ascii="Times New Roman" w:hAnsi="Times New Roman"/>
                <w:b/>
                <w:sz w:val="24"/>
                <w:lang w:val="en-US"/>
              </w:rPr>
              <w:t>TOTAL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ECTS</w:t>
            </w:r>
            <w:r w:rsidRPr="006D2FD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748" w14:textId="77777777" w:rsidR="0019575C" w:rsidRPr="006D2FD8" w:rsidRDefault="0019575C" w:rsidP="00001F44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6D2FD8">
              <w:rPr>
                <w:rFonts w:ascii="Times New Roman" w:hAnsi="Times New Roman"/>
                <w:b/>
                <w:sz w:val="24"/>
                <w:lang w:val="en-US"/>
              </w:rPr>
              <w:t>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ED06" w14:textId="77777777" w:rsidR="0019575C" w:rsidRPr="006D2FD8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492" w14:textId="77777777" w:rsidR="0019575C" w:rsidRPr="006D2FD8" w:rsidRDefault="0019575C" w:rsidP="00001F4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08FE2E58" w14:textId="77777777" w:rsidR="0019575C" w:rsidRPr="006D2FD8" w:rsidRDefault="0019575C" w:rsidP="0019575C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  <w:lang w:val="en-US"/>
        </w:rPr>
      </w:pPr>
    </w:p>
    <w:p w14:paraId="1A448B10" w14:textId="77777777" w:rsidR="0019575C" w:rsidRDefault="0019575C" w:rsidP="0019575C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</w:rPr>
      </w:pPr>
      <w:r w:rsidRPr="006D2FD8">
        <w:rPr>
          <w:rFonts w:ascii="Times New Roman" w:hAnsi="Times New Roman"/>
          <w:caps/>
          <w:sz w:val="24"/>
          <w:lang w:val="en-US"/>
        </w:rPr>
        <w:t>Motiva</w:t>
      </w:r>
      <w:r>
        <w:rPr>
          <w:rFonts w:ascii="Times New Roman" w:hAnsi="Times New Roman"/>
          <w:caps/>
          <w:sz w:val="24"/>
          <w:lang w:val="en-US"/>
        </w:rPr>
        <w:t>TION</w:t>
      </w:r>
      <w:r w:rsidRPr="006D2FD8">
        <w:rPr>
          <w:rFonts w:ascii="Times New Roman" w:hAnsi="Times New Roman"/>
          <w:caps/>
          <w:lang w:val="en-US"/>
        </w:rPr>
        <w:t>: _____________</w:t>
      </w:r>
      <w:r>
        <w:rPr>
          <w:rFonts w:ascii="Times New Roman" w:hAnsi="Times New Roman"/>
          <w:caps/>
        </w:rPr>
        <w:t>_______________________________________________________________________</w:t>
      </w:r>
    </w:p>
    <w:p w14:paraId="529794EA" w14:textId="77777777" w:rsidR="0019575C" w:rsidRDefault="0019575C" w:rsidP="0019575C">
      <w:pPr>
        <w:pStyle w:val="Corpotesto"/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0661AC2A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C16727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1757877" w14:textId="77777777" w:rsidR="00252F4C" w:rsidRDefault="00252F4C" w:rsidP="00252F4C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729B5441" w14:textId="77777777" w:rsidR="00252F4C" w:rsidRDefault="00252F4C" w:rsidP="00252F4C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4BFC3873" w14:textId="77777777" w:rsidR="00252F4C" w:rsidRDefault="00252F4C" w:rsidP="00252F4C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260E70EA" w14:textId="77777777" w:rsidR="00252F4C" w:rsidRDefault="00252F4C" w:rsidP="00252F4C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30E9262" w14:textId="77777777" w:rsidR="00252F4C" w:rsidRDefault="00252F4C" w:rsidP="00252F4C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3112771E" w14:textId="77777777" w:rsidR="00252F4C" w:rsidRDefault="00252F4C" w:rsidP="00252F4C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281A3683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bookmarkStart w:id="0" w:name="_GoBack"/>
      <w:bookmarkEnd w:id="0"/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6739B97" w14:textId="77777777" w:rsidR="004249FB" w:rsidRPr="00571B05" w:rsidRDefault="004249FB" w:rsidP="00571B05">
      <w:pPr>
        <w:pStyle w:val="Titolo7"/>
        <w:ind w:firstLine="0"/>
        <w:rPr>
          <w:sz w:val="10"/>
        </w:rPr>
      </w:pPr>
    </w:p>
    <w:p w14:paraId="7C24E557" w14:textId="41E2C7C6" w:rsidR="002A6267" w:rsidRDefault="002A6267" w:rsidP="002A6267">
      <w:pPr>
        <w:pStyle w:val="Titolo7"/>
        <w:ind w:firstLine="851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085EA3">
        <w:t xml:space="preserve"> dello studente</w:t>
      </w:r>
    </w:p>
    <w:p w14:paraId="2E7F339E" w14:textId="77777777" w:rsidR="004249FB" w:rsidRDefault="004249FB" w:rsidP="002A6267">
      <w:pPr>
        <w:jc w:val="both"/>
        <w:rPr>
          <w:rFonts w:ascii="Times New Roman" w:hAnsi="Times New Roman"/>
          <w:sz w:val="24"/>
        </w:rPr>
      </w:pPr>
    </w:p>
    <w:p w14:paraId="5730B6C4" w14:textId="69C43974" w:rsidR="005A1277" w:rsidRPr="00571B05" w:rsidRDefault="002A6267" w:rsidP="00571B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sectPr w:rsidR="005A1277" w:rsidRPr="00571B05" w:rsidSect="002A6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0F4D7" w14:textId="77777777" w:rsidR="00A9540C" w:rsidRDefault="00A9540C" w:rsidP="004E50F0">
      <w:r>
        <w:separator/>
      </w:r>
    </w:p>
  </w:endnote>
  <w:endnote w:type="continuationSeparator" w:id="0">
    <w:p w14:paraId="1972809A" w14:textId="77777777" w:rsidR="00A9540C" w:rsidRDefault="00A9540C" w:rsidP="004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939F5" w14:textId="77777777" w:rsidR="007F09F9" w:rsidRDefault="007F09F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26A2" w14:textId="61D97DAA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Lo studente può</w:t>
    </w:r>
    <w:r w:rsidR="00475C4C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/deve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concordare le modifiche con il </w:t>
    </w:r>
    <w:hyperlink r:id="rId1" w:history="1">
      <w:r w:rsidRPr="00571B05">
        <w:rPr>
          <w:rFonts w:ascii="Cambria" w:hAnsi="Cambria" w:cs="Arial"/>
          <w:b/>
          <w:bCs/>
          <w:i/>
          <w:color w:val="760F00"/>
          <w:spacing w:val="0"/>
          <w:sz w:val="16"/>
          <w:szCs w:val="16"/>
          <w:u w:val="single"/>
        </w:rPr>
        <w:t>Referente del proprio Corso di Laurea Magistrale</w:t>
      </w:r>
    </w:hyperlink>
    <w:r w:rsidRPr="00571B05">
      <w:rPr>
        <w:rFonts w:ascii="Cambria" w:hAnsi="Cambria" w:cs="Arial"/>
        <w:b/>
        <w:bCs/>
        <w:i/>
        <w:color w:val="000000"/>
        <w:spacing w:val="0"/>
        <w:sz w:val="16"/>
        <w:szCs w:val="16"/>
      </w:rPr>
      <w:t> 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e presentare il Piano di Studio in forma cartacea allo </w:t>
    </w:r>
    <w:hyperlink r:id="rId2" w:history="1"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 xml:space="preserve">Sportello </w:t>
      </w:r>
      <w:proofErr w:type="spellStart"/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>Informastudenti</w:t>
      </w:r>
      <w:proofErr w:type="spellEnd"/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 xml:space="preserve"> di Viale </w:t>
      </w:r>
      <w:proofErr w:type="spellStart"/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>Morgagni</w:t>
      </w:r>
      <w:proofErr w:type="spellEnd"/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>.</w:t>
      </w:r>
    </w:hyperlink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</w:t>
    </w:r>
  </w:p>
  <w:p w14:paraId="3EE2CCC4" w14:textId="649A6F7E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Viale </w:t>
    </w:r>
    <w:proofErr w:type="spellStart"/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Morgagni</w:t>
    </w:r>
    <w:proofErr w:type="spellEnd"/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, 40-44 - 50134 Firenze | e-mail: </w:t>
    </w:r>
    <w:proofErr w:type="spellStart"/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informa.studenti</w:t>
    </w:r>
    <w:proofErr w:type="spellEnd"/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(AT)unifi.it</w:t>
    </w:r>
    <w:r>
      <w:rPr>
        <w:rFonts w:ascii="Cambria" w:hAnsi="Cambria" w:cs="Arial"/>
        <w:i/>
        <w:color w:val="000000"/>
        <w:spacing w:val="0"/>
        <w:sz w:val="16"/>
        <w:szCs w:val="16"/>
      </w:rPr>
      <w:t xml:space="preserve">       - 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orario apertura al pubblico: dal lunedì a giovedì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=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9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–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13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7D56" w14:textId="77777777" w:rsidR="007F09F9" w:rsidRDefault="007F09F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9703A" w14:textId="77777777" w:rsidR="00A9540C" w:rsidRDefault="00A9540C" w:rsidP="004E50F0">
      <w:r>
        <w:separator/>
      </w:r>
    </w:p>
  </w:footnote>
  <w:footnote w:type="continuationSeparator" w:id="0">
    <w:p w14:paraId="4BDD6ED9" w14:textId="77777777" w:rsidR="00A9540C" w:rsidRDefault="00A9540C" w:rsidP="004E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FF33" w14:textId="77777777" w:rsidR="007F09F9" w:rsidRDefault="007F09F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685"/>
      <w:gridCol w:w="6804"/>
    </w:tblGrid>
    <w:tr w:rsidR="00415996" w14:paraId="666437CD" w14:textId="77777777" w:rsidTr="00E57992">
      <w:trPr>
        <w:jc w:val="center"/>
      </w:trPr>
      <w:tc>
        <w:tcPr>
          <w:tcW w:w="2685" w:type="dxa"/>
          <w:shd w:val="clear" w:color="auto" w:fill="auto"/>
          <w:tcMar>
            <w:top w:w="140" w:type="nil"/>
            <w:right w:w="140" w:type="nil"/>
          </w:tcMar>
        </w:tcPr>
        <w:p w14:paraId="037C5C50" w14:textId="77777777" w:rsidR="004E50F0" w:rsidRPr="00B82798" w:rsidRDefault="004E50F0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DBDACEF" wp14:editId="60A01128">
                <wp:extent cx="1599565" cy="568325"/>
                <wp:effectExtent l="0" t="0" r="635" b="0"/>
                <wp:docPr id="3" name="Immagine 3" descr="AREA DIDAT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EA DIDAT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56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FCE4D0"/>
        </w:tcPr>
        <w:p w14:paraId="54EE1D83" w14:textId="77777777" w:rsidR="004E50F0" w:rsidRDefault="004E50F0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Bernard MT Condensed" w:hAnsi="Bernard MT Condensed"/>
              <w:b/>
              <w:sz w:val="36"/>
              <w:szCs w:val="36"/>
            </w:rPr>
          </w:pPr>
          <w:r w:rsidRPr="002765AE">
            <w:rPr>
              <w:rFonts w:ascii="Bernard MT Condensed" w:hAnsi="Bernard MT Condensed"/>
              <w:b/>
              <w:sz w:val="36"/>
              <w:szCs w:val="36"/>
            </w:rPr>
            <w:t>Corso di laurea Magistrale in</w:t>
          </w:r>
        </w:p>
        <w:p w14:paraId="4DEF0A1F" w14:textId="0A8D8E48" w:rsidR="004E50F0" w:rsidRDefault="004E50F0" w:rsidP="007F09F9">
          <w:pPr>
            <w:widowControl w:val="0"/>
            <w:autoSpaceDE w:val="0"/>
            <w:autoSpaceDN w:val="0"/>
            <w:adjustRightInd w:val="0"/>
            <w:jc w:val="center"/>
          </w:pP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Ingegneria </w:t>
          </w:r>
          <w:proofErr w:type="spellStart"/>
          <w:r w:rsidR="007F09F9">
            <w:rPr>
              <w:rFonts w:ascii="Bernard MT Condensed" w:hAnsi="Bernard MT Condensed" w:cstheme="minorBidi"/>
              <w:b/>
              <w:sz w:val="36"/>
              <w:szCs w:val="36"/>
            </w:rPr>
            <w:t>GeoEngineering</w:t>
          </w:r>
          <w:proofErr w:type="spellEnd"/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 (</w:t>
          </w:r>
          <w:r w:rsidR="007F09F9">
            <w:rPr>
              <w:rFonts w:ascii="Bernard MT Condensed" w:hAnsi="Bernard MT Condensed" w:cstheme="minorBidi"/>
              <w:b/>
              <w:sz w:val="36"/>
              <w:szCs w:val="36"/>
            </w:rPr>
            <w:t>GEM</w:t>
          </w: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>)</w:t>
          </w:r>
        </w:p>
      </w:tc>
    </w:tr>
  </w:tbl>
  <w:p w14:paraId="43C8673E" w14:textId="77777777" w:rsidR="004E50F0" w:rsidRPr="004E50F0" w:rsidRDefault="004E50F0">
    <w:pPr>
      <w:pStyle w:val="Intestazione"/>
      <w:rPr>
        <w:sz w:val="13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9BFA4" w14:textId="77777777" w:rsidR="007F09F9" w:rsidRDefault="007F09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EF"/>
    <w:rsid w:val="00085EA3"/>
    <w:rsid w:val="001046A2"/>
    <w:rsid w:val="00110C60"/>
    <w:rsid w:val="0019138D"/>
    <w:rsid w:val="0019575C"/>
    <w:rsid w:val="001A42E3"/>
    <w:rsid w:val="001B5DC4"/>
    <w:rsid w:val="001F0B97"/>
    <w:rsid w:val="00252F4C"/>
    <w:rsid w:val="002A6267"/>
    <w:rsid w:val="002D2B95"/>
    <w:rsid w:val="002F6461"/>
    <w:rsid w:val="003365EB"/>
    <w:rsid w:val="0035283B"/>
    <w:rsid w:val="00415996"/>
    <w:rsid w:val="004249FB"/>
    <w:rsid w:val="004262D9"/>
    <w:rsid w:val="004449B2"/>
    <w:rsid w:val="00475C4C"/>
    <w:rsid w:val="0048733E"/>
    <w:rsid w:val="004C7D89"/>
    <w:rsid w:val="004E50F0"/>
    <w:rsid w:val="0050327B"/>
    <w:rsid w:val="005208AF"/>
    <w:rsid w:val="00532646"/>
    <w:rsid w:val="00560B84"/>
    <w:rsid w:val="00571B05"/>
    <w:rsid w:val="005A1277"/>
    <w:rsid w:val="005B4AE8"/>
    <w:rsid w:val="005C4AA4"/>
    <w:rsid w:val="005D6B13"/>
    <w:rsid w:val="005F42A2"/>
    <w:rsid w:val="0063031F"/>
    <w:rsid w:val="006A46BE"/>
    <w:rsid w:val="0073180C"/>
    <w:rsid w:val="007D154D"/>
    <w:rsid w:val="007F09F9"/>
    <w:rsid w:val="008026EF"/>
    <w:rsid w:val="00984AAC"/>
    <w:rsid w:val="00A17427"/>
    <w:rsid w:val="00A9540C"/>
    <w:rsid w:val="00AE1B1B"/>
    <w:rsid w:val="00B23607"/>
    <w:rsid w:val="00B31394"/>
    <w:rsid w:val="00B34FCD"/>
    <w:rsid w:val="00B67AAD"/>
    <w:rsid w:val="00B71194"/>
    <w:rsid w:val="00BA537D"/>
    <w:rsid w:val="00BD1D96"/>
    <w:rsid w:val="00C85346"/>
    <w:rsid w:val="00CF5DB4"/>
    <w:rsid w:val="00D55521"/>
    <w:rsid w:val="00DD0000"/>
    <w:rsid w:val="00DD37D6"/>
    <w:rsid w:val="00E57992"/>
    <w:rsid w:val="00EE1209"/>
    <w:rsid w:val="00F65C32"/>
    <w:rsid w:val="00F851BB"/>
    <w:rsid w:val="00FC59BD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25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A6267"/>
    <w:rPr>
      <w:rFonts w:ascii="Arial" w:hAnsi="Arial"/>
      <w:spacing w:val="-5"/>
    </w:rPr>
  </w:style>
  <w:style w:type="paragraph" w:styleId="Titolo6">
    <w:name w:val="heading 6"/>
    <w:basedOn w:val="Normale"/>
    <w:next w:val="Normale"/>
    <w:qFormat/>
    <w:rsid w:val="002A6267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2A6267"/>
    <w:pPr>
      <w:keepNext/>
      <w:ind w:firstLine="720"/>
      <w:jc w:val="both"/>
      <w:outlineLvl w:val="6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A6267"/>
    <w:pPr>
      <w:spacing w:after="220" w:line="180" w:lineRule="atLeast"/>
      <w:jc w:val="both"/>
    </w:pPr>
  </w:style>
  <w:style w:type="paragraph" w:customStyle="1" w:styleId="Baseintestazione">
    <w:name w:val="Base intestazione"/>
    <w:basedOn w:val="Corpotesto"/>
    <w:rsid w:val="002A6267"/>
    <w:pPr>
      <w:keepLines/>
      <w:tabs>
        <w:tab w:val="center" w:pos="0"/>
        <w:tab w:val="right" w:pos="4320"/>
      </w:tabs>
      <w:spacing w:after="0"/>
    </w:pPr>
  </w:style>
  <w:style w:type="paragraph" w:styleId="Testofumetto">
    <w:name w:val="Balloon Text"/>
    <w:basedOn w:val="Normale"/>
    <w:semiHidden/>
    <w:rsid w:val="00B34F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E5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50F0"/>
    <w:rPr>
      <w:rFonts w:ascii="Arial" w:hAnsi="Arial"/>
      <w:spacing w:val="-5"/>
    </w:rPr>
  </w:style>
  <w:style w:type="paragraph" w:styleId="Pidipagina">
    <w:name w:val="footer"/>
    <w:basedOn w:val="Normale"/>
    <w:link w:val="PidipaginaCarattere"/>
    <w:rsid w:val="004E5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50F0"/>
    <w:rPr>
      <w:rFonts w:ascii="Arial" w:hAnsi="Arial"/>
      <w:spacing w:val="-5"/>
    </w:rPr>
  </w:style>
  <w:style w:type="character" w:customStyle="1" w:styleId="apple-converted-space">
    <w:name w:val="apple-converted-space"/>
    <w:basedOn w:val="Carpredefinitoparagrafo"/>
    <w:rsid w:val="00571B05"/>
  </w:style>
  <w:style w:type="character" w:styleId="Enfasigrassetto">
    <w:name w:val="Strong"/>
    <w:basedOn w:val="Carpredefinitoparagrafo"/>
    <w:uiPriority w:val="22"/>
    <w:qFormat/>
    <w:rsid w:val="00571B0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71B05"/>
    <w:rPr>
      <w:color w:val="0000FF"/>
      <w:u w:val="single"/>
    </w:rPr>
  </w:style>
  <w:style w:type="table" w:styleId="Grigliatabella">
    <w:name w:val="Table Grid"/>
    <w:basedOn w:val="Tabellanormale"/>
    <w:rsid w:val="00DD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gegneria.unifi.it/vp-49-lauree-magistrali.html" TargetMode="External"/><Relationship Id="rId2" Type="http://schemas.openxmlformats.org/officeDocument/2006/relationships/hyperlink" Target="http://www.unifi.it/vp-567-segreterie-studenti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 di Microsoft Office</cp:lastModifiedBy>
  <cp:revision>3</cp:revision>
  <cp:lastPrinted>2018-03-15T16:54:00Z</cp:lastPrinted>
  <dcterms:created xsi:type="dcterms:W3CDTF">2018-03-15T16:54:00Z</dcterms:created>
  <dcterms:modified xsi:type="dcterms:W3CDTF">2018-03-15T16:54:00Z</dcterms:modified>
</cp:coreProperties>
</file>